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0830" w14:textId="19D12EF7" w:rsidR="00E9641C" w:rsidRPr="00E9641C" w:rsidRDefault="00E9641C">
      <w:pPr>
        <w:rPr>
          <w:sz w:val="40"/>
          <w:szCs w:val="40"/>
        </w:rPr>
      </w:pPr>
      <w:r w:rsidRPr="00E9641C">
        <w:rPr>
          <w:sz w:val="40"/>
          <w:szCs w:val="40"/>
        </w:rPr>
        <w:t>PARCO FLORIDA</w:t>
      </w:r>
    </w:p>
    <w:p w14:paraId="090382CA" w14:textId="30023462" w:rsidR="00E9641C" w:rsidRDefault="00E9641C">
      <w:pPr>
        <w:rPr>
          <w:sz w:val="32"/>
          <w:szCs w:val="32"/>
        </w:rPr>
      </w:pPr>
      <w:r>
        <w:rPr>
          <w:sz w:val="32"/>
          <w:szCs w:val="32"/>
        </w:rPr>
        <w:t>a Peppe Cirillo</w:t>
      </w:r>
    </w:p>
    <w:p w14:paraId="5FA04E7E" w14:textId="23F02F23" w:rsidR="00E9641C" w:rsidRDefault="00E9641C">
      <w:pPr>
        <w:rPr>
          <w:sz w:val="32"/>
          <w:szCs w:val="32"/>
        </w:rPr>
      </w:pPr>
    </w:p>
    <w:p w14:paraId="504D12C0" w14:textId="391A6F99" w:rsidR="00E9641C" w:rsidRDefault="00E9641C">
      <w:pPr>
        <w:rPr>
          <w:sz w:val="32"/>
          <w:szCs w:val="32"/>
        </w:rPr>
      </w:pPr>
      <w:r>
        <w:rPr>
          <w:sz w:val="32"/>
          <w:szCs w:val="32"/>
        </w:rPr>
        <w:t>Partii, tornai, ti ritrovai stravolto.</w:t>
      </w:r>
    </w:p>
    <w:p w14:paraId="46380298" w14:textId="6B3E4103" w:rsidR="00E9641C" w:rsidRDefault="00E9641C">
      <w:pPr>
        <w:rPr>
          <w:sz w:val="32"/>
          <w:szCs w:val="32"/>
        </w:rPr>
      </w:pPr>
      <w:r>
        <w:rPr>
          <w:sz w:val="32"/>
          <w:szCs w:val="32"/>
        </w:rPr>
        <w:t>Ti guardavo, mio unico giardino, come un vecchio amico</w:t>
      </w:r>
    </w:p>
    <w:p w14:paraId="15B5F6D3" w14:textId="77777777" w:rsidR="0047756D" w:rsidRDefault="00E9641C">
      <w:pPr>
        <w:rPr>
          <w:sz w:val="32"/>
          <w:szCs w:val="32"/>
        </w:rPr>
      </w:pPr>
      <w:r>
        <w:rPr>
          <w:sz w:val="32"/>
          <w:szCs w:val="32"/>
        </w:rPr>
        <w:t xml:space="preserve">che più non ha la forza </w:t>
      </w:r>
      <w:r w:rsidR="0047756D">
        <w:rPr>
          <w:sz w:val="32"/>
          <w:szCs w:val="32"/>
        </w:rPr>
        <w:t xml:space="preserve">di parlare, </w:t>
      </w:r>
    </w:p>
    <w:p w14:paraId="1D1C43FF" w14:textId="1DD3DB4E" w:rsidR="0047756D" w:rsidRDefault="0047756D">
      <w:pPr>
        <w:rPr>
          <w:sz w:val="32"/>
          <w:szCs w:val="32"/>
        </w:rPr>
      </w:pPr>
      <w:r>
        <w:rPr>
          <w:sz w:val="32"/>
          <w:szCs w:val="32"/>
        </w:rPr>
        <w:t>che più non vuole ricordare per sfinimento.</w:t>
      </w:r>
    </w:p>
    <w:p w14:paraId="6CC8437F" w14:textId="77777777" w:rsidR="0047756D" w:rsidRDefault="0047756D">
      <w:pPr>
        <w:rPr>
          <w:sz w:val="32"/>
          <w:szCs w:val="32"/>
        </w:rPr>
      </w:pPr>
      <w:r>
        <w:rPr>
          <w:sz w:val="32"/>
          <w:szCs w:val="32"/>
        </w:rPr>
        <w:t xml:space="preserve">Sterco di rami e finestre squassate, </w:t>
      </w:r>
    </w:p>
    <w:p w14:paraId="769C8510" w14:textId="77777777" w:rsidR="0047756D" w:rsidRDefault="0047756D">
      <w:pPr>
        <w:rPr>
          <w:sz w:val="32"/>
          <w:szCs w:val="32"/>
        </w:rPr>
      </w:pPr>
      <w:r>
        <w:rPr>
          <w:sz w:val="32"/>
          <w:szCs w:val="32"/>
        </w:rPr>
        <w:t xml:space="preserve">i canestri infognati che fanno occhiolino </w:t>
      </w:r>
    </w:p>
    <w:p w14:paraId="63911474" w14:textId="1075B2D8" w:rsidR="0047756D" w:rsidRDefault="0047756D">
      <w:pPr>
        <w:rPr>
          <w:sz w:val="32"/>
          <w:szCs w:val="32"/>
        </w:rPr>
      </w:pPr>
      <w:r>
        <w:rPr>
          <w:sz w:val="32"/>
          <w:szCs w:val="32"/>
        </w:rPr>
        <w:t>alle serate estive spettrali nei sogni.</w:t>
      </w:r>
    </w:p>
    <w:p w14:paraId="0E5AB893" w14:textId="5BD42402" w:rsidR="0047756D" w:rsidRDefault="0047756D">
      <w:pPr>
        <w:rPr>
          <w:sz w:val="32"/>
          <w:szCs w:val="32"/>
        </w:rPr>
      </w:pPr>
      <w:r>
        <w:rPr>
          <w:sz w:val="32"/>
          <w:szCs w:val="32"/>
        </w:rPr>
        <w:t xml:space="preserve">Mi disgusto del tuo stato e sono incredulo </w:t>
      </w:r>
    </w:p>
    <w:p w14:paraId="747658E9" w14:textId="0AD5DDFE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degli amici che ti hanno voltato le spalle.</w:t>
      </w:r>
    </w:p>
    <w:p w14:paraId="49B2185D" w14:textId="08FE53B0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Mi chiedo perché.</w:t>
      </w:r>
    </w:p>
    <w:p w14:paraId="1FDD35B2" w14:textId="260A5B51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 xml:space="preserve">Sei stato al centro dei nostri giochi, </w:t>
      </w:r>
    </w:p>
    <w:p w14:paraId="765DFD47" w14:textId="48B5FDB8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sei stato al centro delle nostre serate.</w:t>
      </w:r>
    </w:p>
    <w:p w14:paraId="08D35C0E" w14:textId="1595BB54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Sei stato il luogo dei nostri primi incontri</w:t>
      </w:r>
    </w:p>
    <w:p w14:paraId="2C403E2A" w14:textId="6F43654A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Quando la racchetta era di legno</w:t>
      </w:r>
    </w:p>
    <w:p w14:paraId="2B5690CF" w14:textId="22D3697E" w:rsidR="003044C1" w:rsidRDefault="003044C1">
      <w:pPr>
        <w:rPr>
          <w:sz w:val="32"/>
          <w:szCs w:val="32"/>
        </w:rPr>
      </w:pPr>
      <w:r>
        <w:rPr>
          <w:sz w:val="32"/>
          <w:szCs w:val="32"/>
        </w:rPr>
        <w:t>e le menti erano corde tese pronte a vibrare per ragazze pudiche.</w:t>
      </w:r>
    </w:p>
    <w:p w14:paraId="2382B9CD" w14:textId="4F934C61" w:rsidR="003044C1" w:rsidRDefault="00327738">
      <w:pPr>
        <w:rPr>
          <w:sz w:val="32"/>
          <w:szCs w:val="32"/>
        </w:rPr>
      </w:pPr>
      <w:r>
        <w:rPr>
          <w:sz w:val="32"/>
          <w:szCs w:val="32"/>
        </w:rPr>
        <w:t>L’albero enorme sembra rannicchiato sulle erbacce</w:t>
      </w:r>
    </w:p>
    <w:p w14:paraId="60E6127B" w14:textId="3EE9CB36" w:rsidR="00327738" w:rsidRDefault="00327738">
      <w:pPr>
        <w:rPr>
          <w:sz w:val="32"/>
          <w:szCs w:val="32"/>
        </w:rPr>
      </w:pPr>
      <w:r>
        <w:rPr>
          <w:sz w:val="32"/>
          <w:szCs w:val="32"/>
        </w:rPr>
        <w:t>che hanno invischiato i vostri cuori e il mio cervello.</w:t>
      </w:r>
    </w:p>
    <w:p w14:paraId="2A25B421" w14:textId="4236C393" w:rsidR="00327738" w:rsidRDefault="00327738">
      <w:pPr>
        <w:rPr>
          <w:sz w:val="32"/>
          <w:szCs w:val="32"/>
        </w:rPr>
      </w:pPr>
      <w:r>
        <w:rPr>
          <w:sz w:val="32"/>
          <w:szCs w:val="32"/>
        </w:rPr>
        <w:t xml:space="preserve">Nei campi di gioventù gioca triste il vento </w:t>
      </w:r>
    </w:p>
    <w:p w14:paraId="1440E452" w14:textId="77777777" w:rsidR="00327738" w:rsidRDefault="00327738">
      <w:pPr>
        <w:rPr>
          <w:sz w:val="32"/>
          <w:szCs w:val="32"/>
        </w:rPr>
      </w:pPr>
      <w:r>
        <w:rPr>
          <w:sz w:val="32"/>
          <w:szCs w:val="32"/>
        </w:rPr>
        <w:t xml:space="preserve">e le cicale non troveranno più vita </w:t>
      </w:r>
    </w:p>
    <w:p w14:paraId="49F9BCA9" w14:textId="7264AC56" w:rsidR="00327738" w:rsidRDefault="00327738">
      <w:pPr>
        <w:rPr>
          <w:sz w:val="32"/>
          <w:szCs w:val="32"/>
        </w:rPr>
      </w:pPr>
      <w:r>
        <w:rPr>
          <w:sz w:val="32"/>
          <w:szCs w:val="32"/>
        </w:rPr>
        <w:t xml:space="preserve">tra le manine ondeggianti di Amarcord </w:t>
      </w:r>
    </w:p>
    <w:p w14:paraId="1B344A64" w14:textId="510097F2" w:rsidR="00327738" w:rsidRDefault="00327738">
      <w:pPr>
        <w:rPr>
          <w:sz w:val="32"/>
          <w:szCs w:val="32"/>
        </w:rPr>
      </w:pPr>
      <w:r>
        <w:rPr>
          <w:sz w:val="32"/>
          <w:szCs w:val="32"/>
        </w:rPr>
        <w:t>che avevo appena visto.</w:t>
      </w:r>
    </w:p>
    <w:p w14:paraId="1ED20D83" w14:textId="1082A499" w:rsidR="00327738" w:rsidRDefault="004301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Era l’Aprile del 1974.</w:t>
      </w:r>
    </w:p>
    <w:p w14:paraId="7EF13162" w14:textId="0460C8FA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 xml:space="preserve">Fuori dal cinema a due passi dal parco </w:t>
      </w:r>
    </w:p>
    <w:p w14:paraId="100ABF31" w14:textId="0D6B6A4C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>decisi di entrare nel mio Florida privato delle manine</w:t>
      </w:r>
    </w:p>
    <w:p w14:paraId="6CD995DC" w14:textId="2DDCA588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>che segnavano la fine dell’inverno.</w:t>
      </w:r>
    </w:p>
    <w:p w14:paraId="04C71B2A" w14:textId="354BEC44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>Lo trovai stravolto e io mi stravolsi.</w:t>
      </w:r>
    </w:p>
    <w:p w14:paraId="3CB3AA85" w14:textId="0AF42EA3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>Non potevo non ricordare le mura che tentavano di arginarmi</w:t>
      </w:r>
    </w:p>
    <w:p w14:paraId="54ADE53A" w14:textId="517148AF" w:rsidR="00430184" w:rsidRDefault="00430184">
      <w:pPr>
        <w:rPr>
          <w:sz w:val="32"/>
          <w:szCs w:val="32"/>
        </w:rPr>
      </w:pPr>
      <w:r>
        <w:rPr>
          <w:sz w:val="32"/>
          <w:szCs w:val="32"/>
        </w:rPr>
        <w:t>mentre nelle serate danzanti con un balzo le scavalcavo.</w:t>
      </w:r>
    </w:p>
    <w:p w14:paraId="48A79BA2" w14:textId="77777777" w:rsidR="00EF61A2" w:rsidRDefault="00430184">
      <w:pPr>
        <w:rPr>
          <w:sz w:val="32"/>
          <w:szCs w:val="32"/>
        </w:rPr>
      </w:pPr>
      <w:r>
        <w:rPr>
          <w:sz w:val="32"/>
          <w:szCs w:val="32"/>
        </w:rPr>
        <w:t xml:space="preserve">Mi ritrovavo con </w:t>
      </w:r>
      <w:proofErr w:type="spellStart"/>
      <w:r>
        <w:rPr>
          <w:sz w:val="32"/>
          <w:szCs w:val="32"/>
        </w:rPr>
        <w:t>Togliani</w:t>
      </w:r>
      <w:proofErr w:type="spellEnd"/>
      <w:r>
        <w:rPr>
          <w:sz w:val="32"/>
          <w:szCs w:val="32"/>
        </w:rPr>
        <w:t>, Peppino Di Capri</w:t>
      </w:r>
      <w:r w:rsidR="00EF61A2">
        <w:rPr>
          <w:sz w:val="32"/>
          <w:szCs w:val="32"/>
        </w:rPr>
        <w:t xml:space="preserve">, Celentano </w:t>
      </w:r>
    </w:p>
    <w:p w14:paraId="01FE502C" w14:textId="4411F26E" w:rsidR="00430184" w:rsidRDefault="00EF61A2">
      <w:pPr>
        <w:rPr>
          <w:sz w:val="32"/>
          <w:szCs w:val="32"/>
        </w:rPr>
      </w:pPr>
      <w:r>
        <w:rPr>
          <w:sz w:val="32"/>
          <w:szCs w:val="32"/>
        </w:rPr>
        <w:t>e con Mina provai tre volte, alla quarta desistettero</w:t>
      </w:r>
    </w:p>
    <w:p w14:paraId="7F8E4F4E" w14:textId="7718B606" w:rsidR="00EF61A2" w:rsidRDefault="00EF61A2">
      <w:pPr>
        <w:rPr>
          <w:sz w:val="32"/>
          <w:szCs w:val="32"/>
        </w:rPr>
      </w:pPr>
      <w:r>
        <w:rPr>
          <w:sz w:val="32"/>
          <w:szCs w:val="32"/>
        </w:rPr>
        <w:t>lasciandomi accomodare come premio della mia costanza.</w:t>
      </w:r>
    </w:p>
    <w:p w14:paraId="0A0BF972" w14:textId="7C7C150B" w:rsidR="00EF61A2" w:rsidRDefault="00EF61A2">
      <w:pPr>
        <w:rPr>
          <w:sz w:val="32"/>
          <w:szCs w:val="32"/>
        </w:rPr>
      </w:pPr>
      <w:r>
        <w:rPr>
          <w:sz w:val="32"/>
          <w:szCs w:val="32"/>
        </w:rPr>
        <w:t>Non potevo non ricordare Cirillo il mio primo maestro</w:t>
      </w:r>
    </w:p>
    <w:p w14:paraId="65E79340" w14:textId="77777777" w:rsidR="00EF61A2" w:rsidRDefault="00EF61A2">
      <w:pPr>
        <w:rPr>
          <w:sz w:val="32"/>
          <w:szCs w:val="32"/>
        </w:rPr>
      </w:pPr>
      <w:r>
        <w:rPr>
          <w:sz w:val="32"/>
          <w:szCs w:val="32"/>
        </w:rPr>
        <w:t>che rimediò una racchettata sul naso con punto di sutura.</w:t>
      </w:r>
    </w:p>
    <w:p w14:paraId="3F403CEF" w14:textId="24233000" w:rsidR="00EF61A2" w:rsidRDefault="00EF61A2">
      <w:pPr>
        <w:rPr>
          <w:sz w:val="32"/>
          <w:szCs w:val="32"/>
        </w:rPr>
      </w:pPr>
      <w:r>
        <w:rPr>
          <w:sz w:val="32"/>
          <w:szCs w:val="32"/>
        </w:rPr>
        <w:t xml:space="preserve">Non potevo non ricordare Camillo che oltre ai campi  </w:t>
      </w:r>
    </w:p>
    <w:p w14:paraId="74F537A1" w14:textId="34832504" w:rsidR="00EF61A2" w:rsidRDefault="00015911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EF61A2">
        <w:rPr>
          <w:sz w:val="32"/>
          <w:szCs w:val="32"/>
        </w:rPr>
        <w:t>on disdegnava</w:t>
      </w:r>
      <w:r>
        <w:rPr>
          <w:sz w:val="32"/>
          <w:szCs w:val="32"/>
        </w:rPr>
        <w:t xml:space="preserve"> d’innaffiarmi nelle giornate di garbino.</w:t>
      </w:r>
    </w:p>
    <w:p w14:paraId="262FCD5E" w14:textId="5BBD4178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 xml:space="preserve">Non potevo non ricordarmi……ma adesso faccio </w:t>
      </w:r>
      <w:proofErr w:type="gramStart"/>
      <w:r>
        <w:rPr>
          <w:sz w:val="32"/>
          <w:szCs w:val="32"/>
        </w:rPr>
        <w:t>fatica….</w:t>
      </w:r>
      <w:proofErr w:type="gramEnd"/>
      <w:r>
        <w:rPr>
          <w:sz w:val="32"/>
          <w:szCs w:val="32"/>
        </w:rPr>
        <w:t>.</w:t>
      </w:r>
    </w:p>
    <w:p w14:paraId="068585D8" w14:textId="17E08E9F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>Adesso che sono passati oltre sessant’anni</w:t>
      </w:r>
    </w:p>
    <w:p w14:paraId="1CCC3704" w14:textId="01CA7EA3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>e io mi ritrovo a passarci vicino faccio finta di niente</w:t>
      </w:r>
    </w:p>
    <w:p w14:paraId="5068E963" w14:textId="2EB2DFBF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>come quando s’incontra un amico che ti ha tradito</w:t>
      </w:r>
    </w:p>
    <w:p w14:paraId="1F3E6467" w14:textId="14075F8C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 xml:space="preserve">o siamo noi che l’abbiamo </w:t>
      </w:r>
      <w:proofErr w:type="gramStart"/>
      <w:r>
        <w:rPr>
          <w:sz w:val="32"/>
          <w:szCs w:val="32"/>
        </w:rPr>
        <w:t>tradito ?</w:t>
      </w:r>
      <w:proofErr w:type="gramEnd"/>
    </w:p>
    <w:p w14:paraId="79E94CC1" w14:textId="50C8B458" w:rsidR="00015911" w:rsidRDefault="00015911">
      <w:pPr>
        <w:rPr>
          <w:sz w:val="32"/>
          <w:szCs w:val="32"/>
        </w:rPr>
      </w:pPr>
      <w:r>
        <w:rPr>
          <w:sz w:val="32"/>
          <w:szCs w:val="32"/>
        </w:rPr>
        <w:t>Siamo noi ma abbiamo il tempo di rimediare</w:t>
      </w:r>
    </w:p>
    <w:p w14:paraId="3EBB77D9" w14:textId="3F869719" w:rsidR="005B5799" w:rsidRDefault="005B5799">
      <w:pPr>
        <w:rPr>
          <w:sz w:val="32"/>
          <w:szCs w:val="32"/>
        </w:rPr>
      </w:pPr>
      <w:r>
        <w:rPr>
          <w:sz w:val="32"/>
          <w:szCs w:val="32"/>
        </w:rPr>
        <w:t>Per onorare il nostro passato</w:t>
      </w:r>
    </w:p>
    <w:p w14:paraId="295F690F" w14:textId="7EF923FA" w:rsidR="005B5799" w:rsidRDefault="005B5799">
      <w:pPr>
        <w:rPr>
          <w:sz w:val="32"/>
          <w:szCs w:val="32"/>
        </w:rPr>
      </w:pPr>
      <w:r>
        <w:rPr>
          <w:sz w:val="32"/>
          <w:szCs w:val="32"/>
        </w:rPr>
        <w:t>e proiettarci nel futuro serenamente.</w:t>
      </w:r>
    </w:p>
    <w:p w14:paraId="36E63B49" w14:textId="397D36F6" w:rsidR="005B5799" w:rsidRDefault="005B5799">
      <w:pPr>
        <w:rPr>
          <w:sz w:val="32"/>
          <w:szCs w:val="32"/>
        </w:rPr>
      </w:pPr>
    </w:p>
    <w:p w14:paraId="13B2543C" w14:textId="0F5C1ECD" w:rsidR="005B5799" w:rsidRPr="005B5799" w:rsidRDefault="005B5799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 w:rsidRPr="005B5799">
        <w:rPr>
          <w:b/>
          <w:bCs/>
          <w:sz w:val="32"/>
          <w:szCs w:val="32"/>
        </w:rPr>
        <w:t>Gerardo Di Cola</w:t>
      </w:r>
    </w:p>
    <w:p w14:paraId="1018A7EA" w14:textId="77777777" w:rsidR="00015911" w:rsidRDefault="00015911">
      <w:pPr>
        <w:rPr>
          <w:sz w:val="32"/>
          <w:szCs w:val="32"/>
        </w:rPr>
      </w:pPr>
    </w:p>
    <w:p w14:paraId="1C755B80" w14:textId="77777777" w:rsidR="00327738" w:rsidRPr="00377BF4" w:rsidRDefault="00327738">
      <w:pPr>
        <w:rPr>
          <w:sz w:val="32"/>
          <w:szCs w:val="32"/>
        </w:rPr>
      </w:pPr>
    </w:p>
    <w:sectPr w:rsidR="00327738" w:rsidRPr="00377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FE"/>
    <w:rsid w:val="00015911"/>
    <w:rsid w:val="00273E73"/>
    <w:rsid w:val="003044C1"/>
    <w:rsid w:val="00327738"/>
    <w:rsid w:val="00377BF4"/>
    <w:rsid w:val="00430184"/>
    <w:rsid w:val="0047756D"/>
    <w:rsid w:val="005B5799"/>
    <w:rsid w:val="00833398"/>
    <w:rsid w:val="00AF71EB"/>
    <w:rsid w:val="00E9641C"/>
    <w:rsid w:val="00EF61A2"/>
    <w:rsid w:val="00F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BAE8"/>
  <w15:chartTrackingRefBased/>
  <w15:docId w15:val="{A527289E-150A-4C35-B3A4-CC1ABEF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33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1</cp:revision>
  <dcterms:created xsi:type="dcterms:W3CDTF">2022-03-26T13:54:00Z</dcterms:created>
  <dcterms:modified xsi:type="dcterms:W3CDTF">2022-03-26T15:35:00Z</dcterms:modified>
</cp:coreProperties>
</file>